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80" w:type="dxa"/>
        <w:tblInd w:w="93" w:type="dxa"/>
        <w:tblLayout w:type="fixed"/>
        <w:tblLook w:val="04A0"/>
      </w:tblPr>
      <w:tblGrid>
        <w:gridCol w:w="2567"/>
        <w:gridCol w:w="2551"/>
        <w:gridCol w:w="1701"/>
        <w:gridCol w:w="1701"/>
        <w:gridCol w:w="1560"/>
      </w:tblGrid>
      <w:tr w:rsidR="00FD3563" w:rsidRPr="00FD3563" w:rsidTr="00A956FB">
        <w:trPr>
          <w:trHeight w:val="255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3563" w:rsidRPr="00FD3563" w:rsidRDefault="00FD3563" w:rsidP="00FD356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3563" w:rsidRPr="00FD3563" w:rsidRDefault="00FD3563" w:rsidP="00FD356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962" w:type="dxa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3563" w:rsidRPr="00FD3563" w:rsidRDefault="00FD3563" w:rsidP="00FD3563">
            <w:pPr>
              <w:spacing w:after="0" w:line="240" w:lineRule="auto"/>
              <w:ind w:left="88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3563">
              <w:rPr>
                <w:rFonts w:ascii="Times New Roman" w:eastAsia="Times New Roman" w:hAnsi="Times New Roman" w:cs="Times New Roman"/>
                <w:sz w:val="28"/>
                <w:szCs w:val="28"/>
              </w:rPr>
              <w:t>Приложение № 1</w:t>
            </w:r>
          </w:p>
          <w:p w:rsidR="00FD3563" w:rsidRPr="00FD3563" w:rsidRDefault="00FD3563" w:rsidP="00FD3563">
            <w:pPr>
              <w:spacing w:after="0" w:line="240" w:lineRule="auto"/>
              <w:ind w:left="88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3563">
              <w:rPr>
                <w:rFonts w:ascii="Times New Roman" w:eastAsia="Times New Roman" w:hAnsi="Times New Roman" w:cs="Times New Roman"/>
                <w:sz w:val="28"/>
                <w:szCs w:val="28"/>
              </w:rPr>
              <w:t>к решению сельского</w:t>
            </w:r>
          </w:p>
          <w:p w:rsidR="00FD3563" w:rsidRPr="00FD3563" w:rsidRDefault="00FD3563" w:rsidP="00FD3563">
            <w:pPr>
              <w:spacing w:after="0" w:line="240" w:lineRule="auto"/>
              <w:ind w:left="88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3563">
              <w:rPr>
                <w:rFonts w:ascii="Times New Roman" w:eastAsia="Times New Roman" w:hAnsi="Times New Roman" w:cs="Times New Roman"/>
                <w:sz w:val="28"/>
                <w:szCs w:val="28"/>
              </w:rPr>
              <w:t>Совета народных депутатов</w:t>
            </w:r>
          </w:p>
          <w:p w:rsidR="00FD3563" w:rsidRPr="00FD3563" w:rsidRDefault="00FD3563" w:rsidP="00FD3563">
            <w:pPr>
              <w:spacing w:after="0" w:line="240" w:lineRule="auto"/>
              <w:ind w:left="88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356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E416E7">
              <w:rPr>
                <w:rFonts w:ascii="Times New Roman" w:eastAsia="Times New Roman" w:hAnsi="Times New Roman" w:cs="Times New Roman"/>
                <w:sz w:val="28"/>
                <w:szCs w:val="28"/>
              </w:rPr>
              <w:t>22.12.</w:t>
            </w:r>
            <w:r w:rsidRPr="00FD356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2017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r w:rsidRPr="00FD356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№ </w:t>
            </w:r>
            <w:r w:rsidR="00E416E7">
              <w:rPr>
                <w:rFonts w:ascii="Times New Roman" w:eastAsia="Times New Roman" w:hAnsi="Times New Roman" w:cs="Times New Roman"/>
                <w:sz w:val="28"/>
                <w:szCs w:val="28"/>
              </w:rPr>
              <w:t>96</w:t>
            </w:r>
          </w:p>
        </w:tc>
      </w:tr>
      <w:tr w:rsidR="00FD3563" w:rsidRPr="00FD3563" w:rsidTr="00A956FB">
        <w:trPr>
          <w:trHeight w:val="375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3563" w:rsidRPr="00FD3563" w:rsidRDefault="00FD3563" w:rsidP="00FD356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3563" w:rsidRPr="00FD3563" w:rsidRDefault="00FD3563" w:rsidP="00FD356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962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3563" w:rsidRPr="00FD3563" w:rsidRDefault="00FD3563" w:rsidP="00FD356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D3563" w:rsidRPr="00FD3563" w:rsidTr="00A956FB">
        <w:trPr>
          <w:trHeight w:val="375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3563" w:rsidRPr="00FD3563" w:rsidRDefault="00FD3563" w:rsidP="00FD356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3563" w:rsidRPr="00FD3563" w:rsidRDefault="00FD3563" w:rsidP="00FD356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962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3563" w:rsidRPr="00FD3563" w:rsidRDefault="00FD3563" w:rsidP="00FD356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D3563" w:rsidRPr="00FD3563" w:rsidTr="00A956FB">
        <w:trPr>
          <w:trHeight w:val="285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3563" w:rsidRPr="00FD3563" w:rsidRDefault="00FD3563" w:rsidP="00FD356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3563" w:rsidRPr="00FD3563" w:rsidRDefault="00FD3563" w:rsidP="00FD356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962" w:type="dxa"/>
            <w:gridSpan w:val="3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3563" w:rsidRPr="00FD3563" w:rsidRDefault="00FD3563" w:rsidP="00FD356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D3563" w:rsidRPr="00FD3563" w:rsidTr="00FD3563">
        <w:trPr>
          <w:trHeight w:val="915"/>
        </w:trPr>
        <w:tc>
          <w:tcPr>
            <w:tcW w:w="100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3563" w:rsidRPr="00FD3563" w:rsidRDefault="00FD3563" w:rsidP="00FD356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</w:rPr>
            </w:pPr>
            <w:r w:rsidRPr="00FD3563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</w:rPr>
              <w:t>Прогнозируемый объем доходов бюджета сельсовета на 2018 год и плановый период 2019 и 2020 годов по кодам видов и подвидов доходов</w:t>
            </w:r>
          </w:p>
        </w:tc>
      </w:tr>
      <w:tr w:rsidR="00FD3563" w:rsidRPr="00FD3563" w:rsidTr="00FD3563">
        <w:trPr>
          <w:trHeight w:val="60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3563" w:rsidRPr="00FD3563" w:rsidRDefault="00FD3563" w:rsidP="00FD3563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3563" w:rsidRPr="00FD3563" w:rsidRDefault="00FD3563" w:rsidP="00FD3563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3563" w:rsidRPr="00FD3563" w:rsidRDefault="00FD3563" w:rsidP="00FD3563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3563" w:rsidRPr="00FD3563" w:rsidRDefault="00FD3563" w:rsidP="00FD356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3563" w:rsidRPr="00FD3563" w:rsidRDefault="00FD3563" w:rsidP="00FD356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FD3563" w:rsidRPr="00FD3563" w:rsidTr="00FD3563">
        <w:trPr>
          <w:trHeight w:val="270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3563" w:rsidRPr="00FD3563" w:rsidRDefault="00FD3563" w:rsidP="00FD3563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3563" w:rsidRPr="00FD3563" w:rsidRDefault="00FD3563" w:rsidP="00FD3563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3563" w:rsidRPr="00FD3563" w:rsidRDefault="00FD3563" w:rsidP="00FD3563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3563" w:rsidRPr="00FD3563" w:rsidRDefault="00FD3563" w:rsidP="00FD356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3563" w:rsidRPr="00FD3563" w:rsidRDefault="00FD3563" w:rsidP="00FD3563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</w:rPr>
            </w:pPr>
            <w:r w:rsidRPr="00FD3563">
              <w:rPr>
                <w:rFonts w:ascii="Times New Roman CYR" w:eastAsia="Times New Roman" w:hAnsi="Times New Roman CYR" w:cs="Times New Roman CYR"/>
                <w:sz w:val="28"/>
                <w:szCs w:val="28"/>
              </w:rPr>
              <w:t>(руб.)</w:t>
            </w:r>
          </w:p>
        </w:tc>
      </w:tr>
      <w:tr w:rsidR="00FD3563" w:rsidRPr="00FD3563" w:rsidTr="00FD3563">
        <w:trPr>
          <w:trHeight w:val="270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3563" w:rsidRPr="00FD3563" w:rsidRDefault="00FD3563" w:rsidP="00FD3563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3563" w:rsidRPr="00FD3563" w:rsidRDefault="00FD3563" w:rsidP="00FD3563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3563" w:rsidRPr="00FD3563" w:rsidRDefault="00FD3563" w:rsidP="00FD3563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3563" w:rsidRPr="00FD3563" w:rsidRDefault="00FD3563" w:rsidP="00FD356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3563" w:rsidRPr="00FD3563" w:rsidRDefault="00FD3563" w:rsidP="00FD3563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</w:rPr>
            </w:pPr>
          </w:p>
        </w:tc>
      </w:tr>
      <w:tr w:rsidR="00FD3563" w:rsidRPr="00FD3563" w:rsidTr="00FD3563">
        <w:trPr>
          <w:trHeight w:val="375"/>
        </w:trPr>
        <w:tc>
          <w:tcPr>
            <w:tcW w:w="2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3563" w:rsidRPr="00FD3563" w:rsidRDefault="00FD3563" w:rsidP="00FD356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</w:rPr>
            </w:pPr>
            <w:r w:rsidRPr="00FD3563">
              <w:rPr>
                <w:rFonts w:ascii="Times New Roman CYR" w:eastAsia="Times New Roman" w:hAnsi="Times New Roman CYR" w:cs="Times New Roman CYR"/>
                <w:sz w:val="28"/>
                <w:szCs w:val="28"/>
              </w:rPr>
              <w:t>Код бюджетной классификации Российской Фед</w:t>
            </w:r>
            <w:r w:rsidRPr="00FD3563">
              <w:rPr>
                <w:rFonts w:ascii="Times New Roman CYR" w:eastAsia="Times New Roman" w:hAnsi="Times New Roman CYR" w:cs="Times New Roman CYR"/>
                <w:sz w:val="28"/>
                <w:szCs w:val="28"/>
              </w:rPr>
              <w:t>е</w:t>
            </w:r>
            <w:r w:rsidRPr="00FD3563">
              <w:rPr>
                <w:rFonts w:ascii="Times New Roman CYR" w:eastAsia="Times New Roman" w:hAnsi="Times New Roman CYR" w:cs="Times New Roman CYR"/>
                <w:sz w:val="28"/>
                <w:szCs w:val="28"/>
              </w:rPr>
              <w:t>рации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3563" w:rsidRPr="00FD3563" w:rsidRDefault="00FD3563" w:rsidP="00FD356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</w:rPr>
            </w:pPr>
            <w:r w:rsidRPr="00FD3563">
              <w:rPr>
                <w:rFonts w:ascii="Times New Roman CYR" w:eastAsia="Times New Roman" w:hAnsi="Times New Roman CYR" w:cs="Times New Roman CYR"/>
                <w:sz w:val="28"/>
                <w:szCs w:val="28"/>
              </w:rPr>
              <w:t>Наименование к</w:t>
            </w:r>
            <w:r w:rsidRPr="00FD3563">
              <w:rPr>
                <w:rFonts w:ascii="Times New Roman CYR" w:eastAsia="Times New Roman" w:hAnsi="Times New Roman CYR" w:cs="Times New Roman CYR"/>
                <w:sz w:val="28"/>
                <w:szCs w:val="28"/>
              </w:rPr>
              <w:t>о</w:t>
            </w:r>
            <w:r w:rsidRPr="00FD3563">
              <w:rPr>
                <w:rFonts w:ascii="Times New Roman CYR" w:eastAsia="Times New Roman" w:hAnsi="Times New Roman CYR" w:cs="Times New Roman CYR"/>
                <w:sz w:val="28"/>
                <w:szCs w:val="28"/>
              </w:rPr>
              <w:t>да поступлений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3563" w:rsidRPr="00FD3563" w:rsidRDefault="00FD3563" w:rsidP="00FD356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</w:rPr>
            </w:pPr>
            <w:r w:rsidRPr="00FD3563">
              <w:rPr>
                <w:rFonts w:ascii="Times New Roman CYR" w:eastAsia="Times New Roman" w:hAnsi="Times New Roman CYR" w:cs="Times New Roman CYR"/>
                <w:sz w:val="28"/>
                <w:szCs w:val="28"/>
              </w:rPr>
              <w:t>2018 год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D3563" w:rsidRPr="00FD3563" w:rsidRDefault="00FD3563" w:rsidP="00FD3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3563">
              <w:rPr>
                <w:rFonts w:ascii="Times New Roman" w:eastAsia="Times New Roman" w:hAnsi="Times New Roman" w:cs="Times New Roman"/>
                <w:sz w:val="28"/>
                <w:szCs w:val="28"/>
              </w:rPr>
              <w:t>Плановый период</w:t>
            </w:r>
          </w:p>
        </w:tc>
      </w:tr>
      <w:tr w:rsidR="00FD3563" w:rsidRPr="00FD3563" w:rsidTr="00FD3563">
        <w:trPr>
          <w:trHeight w:val="322"/>
        </w:trPr>
        <w:tc>
          <w:tcPr>
            <w:tcW w:w="2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3563" w:rsidRPr="00FD3563" w:rsidRDefault="00FD3563" w:rsidP="00FD3563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3563" w:rsidRPr="00FD3563" w:rsidRDefault="00FD3563" w:rsidP="00FD3563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3563" w:rsidRPr="00FD3563" w:rsidRDefault="00FD3563" w:rsidP="00FD3563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3563" w:rsidRPr="00FD3563" w:rsidRDefault="00FD3563" w:rsidP="00FD356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</w:rPr>
            </w:pPr>
            <w:r w:rsidRPr="00FD3563">
              <w:rPr>
                <w:rFonts w:ascii="Times New Roman CYR" w:eastAsia="Times New Roman" w:hAnsi="Times New Roman CYR" w:cs="Times New Roman CYR"/>
                <w:sz w:val="28"/>
                <w:szCs w:val="28"/>
              </w:rPr>
              <w:t>2019 год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3563" w:rsidRPr="00FD3563" w:rsidRDefault="00FD3563" w:rsidP="00FD356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</w:rPr>
            </w:pPr>
            <w:r w:rsidRPr="00FD3563">
              <w:rPr>
                <w:rFonts w:ascii="Times New Roman CYR" w:eastAsia="Times New Roman" w:hAnsi="Times New Roman CYR" w:cs="Times New Roman CYR"/>
                <w:sz w:val="28"/>
                <w:szCs w:val="28"/>
              </w:rPr>
              <w:t>2020 год</w:t>
            </w:r>
          </w:p>
        </w:tc>
      </w:tr>
      <w:tr w:rsidR="00FD3563" w:rsidRPr="00FD3563" w:rsidTr="00FD3563">
        <w:trPr>
          <w:trHeight w:val="540"/>
        </w:trPr>
        <w:tc>
          <w:tcPr>
            <w:tcW w:w="2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3563" w:rsidRPr="00FD3563" w:rsidRDefault="00FD3563" w:rsidP="00FD3563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3563" w:rsidRPr="00FD3563" w:rsidRDefault="00FD3563" w:rsidP="00FD3563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3563" w:rsidRPr="00FD3563" w:rsidRDefault="00FD3563" w:rsidP="00FD3563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563" w:rsidRPr="00FD3563" w:rsidRDefault="00FD3563" w:rsidP="00FD3563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563" w:rsidRPr="00FD3563" w:rsidRDefault="00FD3563" w:rsidP="00FD3563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</w:rPr>
            </w:pPr>
          </w:p>
        </w:tc>
      </w:tr>
      <w:tr w:rsidR="00FD3563" w:rsidRPr="00FD3563" w:rsidTr="00FD3563">
        <w:trPr>
          <w:trHeight w:val="75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3563" w:rsidRPr="00FD3563" w:rsidRDefault="00FD3563" w:rsidP="00FD3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1 00 00000 00 0000 000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3563" w:rsidRPr="00FD3563" w:rsidRDefault="00FD3563" w:rsidP="00FD35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D35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3563" w:rsidRPr="00FD3563" w:rsidRDefault="00FD3563" w:rsidP="00FD35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1 998 850,00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3563" w:rsidRPr="00FD3563" w:rsidRDefault="00FD3563" w:rsidP="00FD35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2 071 014,66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3563" w:rsidRPr="00FD3563" w:rsidRDefault="00FD3563" w:rsidP="00FD35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2 152 784,32</w:t>
            </w:r>
          </w:p>
        </w:tc>
      </w:tr>
      <w:tr w:rsidR="00FD3563" w:rsidRPr="00FD3563" w:rsidTr="00FD3563">
        <w:trPr>
          <w:trHeight w:val="37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3563" w:rsidRPr="00FD3563" w:rsidRDefault="00FD3563" w:rsidP="00FD356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</w:rPr>
            </w:pPr>
            <w:r w:rsidRPr="00FD3563"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3563" w:rsidRPr="00FD3563" w:rsidRDefault="00FD3563" w:rsidP="00FD3563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</w:rPr>
            </w:pPr>
            <w:r w:rsidRPr="00FD3563"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</w:rPr>
              <w:t>Налоговые доходы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3563" w:rsidRPr="00FD3563" w:rsidRDefault="00FD3563" w:rsidP="00FD3563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</w:pPr>
            <w:r w:rsidRPr="00FD3563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1 899 350,00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3563" w:rsidRPr="00FD3563" w:rsidRDefault="00FD3563" w:rsidP="00FD3563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</w:pPr>
            <w:r w:rsidRPr="00FD3563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1 971 514,66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3563" w:rsidRPr="00FD3563" w:rsidRDefault="00FD3563" w:rsidP="00FD3563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</w:pPr>
            <w:r w:rsidRPr="00FD3563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2 053 284,32</w:t>
            </w:r>
          </w:p>
        </w:tc>
      </w:tr>
      <w:tr w:rsidR="00FD3563" w:rsidRPr="00FD3563" w:rsidTr="00FD3563">
        <w:trPr>
          <w:trHeight w:val="31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3563" w:rsidRPr="00FD3563" w:rsidRDefault="00FD3563" w:rsidP="00FD3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1 01 00000 00 0000 000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3563" w:rsidRPr="00FD3563" w:rsidRDefault="00FD3563" w:rsidP="00FD35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НАЛОГИ НА ПР</w:t>
            </w: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БЫЛЬ, ДОХОДЫ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3563" w:rsidRPr="00FD3563" w:rsidRDefault="00FD3563" w:rsidP="00FD35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1 059 520,00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3563" w:rsidRPr="00FD3563" w:rsidRDefault="00FD3563" w:rsidP="00FD35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1 131 143,55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3563" w:rsidRPr="00FD3563" w:rsidRDefault="00FD3563" w:rsidP="00FD35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1 212 359,66</w:t>
            </w:r>
          </w:p>
        </w:tc>
      </w:tr>
      <w:tr w:rsidR="00FD3563" w:rsidRPr="00FD3563" w:rsidTr="00FD3563">
        <w:trPr>
          <w:trHeight w:val="31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3563" w:rsidRPr="00FD3563" w:rsidRDefault="00FD3563" w:rsidP="00FD3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1 01 02000 01 0000 110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3563" w:rsidRPr="00FD3563" w:rsidRDefault="00FD3563" w:rsidP="00FD35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 на доходы ф</w:t>
            </w: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зических лиц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3563" w:rsidRPr="00FD3563" w:rsidRDefault="00FD3563" w:rsidP="00FD35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1 059 520,00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3563" w:rsidRPr="00FD3563" w:rsidRDefault="00FD3563" w:rsidP="00FD35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1 131 143,55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3563" w:rsidRPr="00FD3563" w:rsidRDefault="00FD3563" w:rsidP="00FD35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1 212 359,66</w:t>
            </w:r>
          </w:p>
        </w:tc>
      </w:tr>
      <w:tr w:rsidR="00FD3563" w:rsidRPr="00FD3563" w:rsidTr="00FD3563">
        <w:trPr>
          <w:trHeight w:val="189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3563" w:rsidRPr="00FD3563" w:rsidRDefault="00FD3563" w:rsidP="00FD3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1 01 02010 01 0000 110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3563" w:rsidRPr="00FD3563" w:rsidRDefault="00FD3563" w:rsidP="00FD35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 на доходы ф</w:t>
            </w: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зических лиц с дох</w:t>
            </w: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дов, источником к</w:t>
            </w: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торых является нал</w:t>
            </w: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говый агент, за и</w:t>
            </w: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ключением доходов, в отношении которых исчисление и уплата налога осуществляю</w:t>
            </w: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ся в соответствии со статьями 227, 2271 и 228 Налогового к</w:t>
            </w: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декса Российской Ф</w:t>
            </w: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3563" w:rsidRPr="00FD3563" w:rsidRDefault="00FD3563" w:rsidP="00FD35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1 059 520,00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3563" w:rsidRPr="00FD3563" w:rsidRDefault="00FD3563" w:rsidP="00FD35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1 131 143,55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3563" w:rsidRPr="00FD3563" w:rsidRDefault="00FD3563" w:rsidP="00FD35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1 212 359,66</w:t>
            </w:r>
          </w:p>
        </w:tc>
      </w:tr>
      <w:tr w:rsidR="00FD3563" w:rsidRPr="00FD3563" w:rsidTr="00FD3563">
        <w:trPr>
          <w:trHeight w:val="17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3563" w:rsidRPr="00FD3563" w:rsidRDefault="00FD3563" w:rsidP="00FD3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1 01 02010 01 1000 110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3563" w:rsidRPr="00FD3563" w:rsidRDefault="00FD3563" w:rsidP="00FD35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 на доходы ф</w:t>
            </w: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зических лиц с дох</w:t>
            </w: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дов, источником к</w:t>
            </w: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торых является нал</w:t>
            </w: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говый агент, за и</w:t>
            </w: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ключением доходов, в отношении которых исчисление и уплата налога осуществляю</w:t>
            </w: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ся в соответствии со статьями 227, 227.1 и 228 Налогового к</w:t>
            </w: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декса Российской Ф</w:t>
            </w: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дерации (сумма пл</w:t>
            </w: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тежа (перерасчеты, недоимка и задолже</w:t>
            </w: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ность по соответс</w:t>
            </w: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вующему платежу, в том числе по отм</w:t>
            </w: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ненному)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3563" w:rsidRPr="00FD3563" w:rsidRDefault="00FD3563" w:rsidP="00FD35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1 059 520,00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3563" w:rsidRPr="00FD3563" w:rsidRDefault="00FD3563" w:rsidP="00FD35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1 131 143,55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3563" w:rsidRPr="00FD3563" w:rsidRDefault="00FD3563" w:rsidP="00FD35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1 212 359,66</w:t>
            </w:r>
          </w:p>
        </w:tc>
      </w:tr>
      <w:tr w:rsidR="00FD3563" w:rsidRPr="00FD3563" w:rsidTr="00FD3563">
        <w:trPr>
          <w:trHeight w:val="31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3563" w:rsidRPr="00FD3563" w:rsidRDefault="00FD3563" w:rsidP="00FD3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1 05 00000 00 0000 000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3563" w:rsidRPr="00FD3563" w:rsidRDefault="00FD3563" w:rsidP="00FD35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НАЛОГИ НА СОВ</w:t>
            </w: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КУПНЫЙ ДОХОД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3563" w:rsidRPr="00FD3563" w:rsidRDefault="00FD3563" w:rsidP="00FD35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31 830,00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3563" w:rsidRPr="00FD3563" w:rsidRDefault="00FD3563" w:rsidP="00FD35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32 371,11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3563" w:rsidRPr="00FD3563" w:rsidRDefault="00FD3563" w:rsidP="00FD35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32 924,66</w:t>
            </w:r>
          </w:p>
        </w:tc>
      </w:tr>
      <w:tr w:rsidR="00FD3563" w:rsidRPr="00FD3563" w:rsidTr="00FD3563">
        <w:trPr>
          <w:trHeight w:val="31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3563" w:rsidRPr="00FD3563" w:rsidRDefault="00FD3563" w:rsidP="00FD3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1 05 03000 01 0000 110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3563" w:rsidRPr="00FD3563" w:rsidRDefault="00FD3563" w:rsidP="00FD35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Единый сельскох</w:t>
            </w: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зяйственный налог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3563" w:rsidRPr="00FD3563" w:rsidRDefault="00FD3563" w:rsidP="00FD35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31 830,00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3563" w:rsidRPr="00FD3563" w:rsidRDefault="00FD3563" w:rsidP="00FD35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32 371,11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3563" w:rsidRPr="00FD3563" w:rsidRDefault="00FD3563" w:rsidP="00FD35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32 924,66</w:t>
            </w:r>
          </w:p>
        </w:tc>
      </w:tr>
      <w:tr w:rsidR="00FD3563" w:rsidRPr="00FD3563" w:rsidTr="00FD3563">
        <w:trPr>
          <w:trHeight w:val="31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3563" w:rsidRPr="00FD3563" w:rsidRDefault="00FD3563" w:rsidP="00FD3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1 05 03010 01 0000 110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3563" w:rsidRPr="00FD3563" w:rsidRDefault="00FD3563" w:rsidP="00FD35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Единый сельскох</w:t>
            </w: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зяйственный налог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3563" w:rsidRPr="00FD3563" w:rsidRDefault="00FD3563" w:rsidP="00FD35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31 830,00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3563" w:rsidRPr="00FD3563" w:rsidRDefault="00FD3563" w:rsidP="00FD35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32 371,11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3563" w:rsidRPr="00FD3563" w:rsidRDefault="00FD3563" w:rsidP="00FD35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32 924,66</w:t>
            </w:r>
          </w:p>
        </w:tc>
      </w:tr>
      <w:tr w:rsidR="00FD3563" w:rsidRPr="00FD3563" w:rsidTr="00FD3563">
        <w:trPr>
          <w:trHeight w:val="126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3563" w:rsidRPr="00FD3563" w:rsidRDefault="00FD3563" w:rsidP="00FD3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1 05 03010 01 1000 110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3563" w:rsidRPr="00FD3563" w:rsidRDefault="00FD3563" w:rsidP="00FD35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Единый сельскох</w:t>
            </w: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зяйственный налог (сумма платежа (п</w:t>
            </w: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3563" w:rsidRPr="00FD3563" w:rsidRDefault="00FD3563" w:rsidP="00FD35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31 830,00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3563" w:rsidRPr="00FD3563" w:rsidRDefault="00FD3563" w:rsidP="00FD35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32 371,11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3563" w:rsidRPr="00FD3563" w:rsidRDefault="00FD3563" w:rsidP="00FD35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32 924,66</w:t>
            </w:r>
          </w:p>
        </w:tc>
      </w:tr>
      <w:tr w:rsidR="00FD3563" w:rsidRPr="00FD3563" w:rsidTr="00FD3563">
        <w:trPr>
          <w:trHeight w:val="31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3563" w:rsidRPr="00FD3563" w:rsidRDefault="00FD3563" w:rsidP="00FD3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0 000 000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3563" w:rsidRPr="00FD3563" w:rsidRDefault="00FD3563" w:rsidP="00FD35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 УКАЗАНО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3563" w:rsidRPr="00FD3563" w:rsidRDefault="00FD3563" w:rsidP="00FD35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31 830,00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3563" w:rsidRPr="00FD3563" w:rsidRDefault="00FD3563" w:rsidP="00FD35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32 371,11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3563" w:rsidRPr="00FD3563" w:rsidRDefault="00FD3563" w:rsidP="00FD35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32 924,66</w:t>
            </w:r>
          </w:p>
        </w:tc>
      </w:tr>
      <w:tr w:rsidR="00FD3563" w:rsidRPr="00FD3563" w:rsidTr="00FD3563">
        <w:trPr>
          <w:trHeight w:val="31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3563" w:rsidRPr="00FD3563" w:rsidRDefault="00FD3563" w:rsidP="00FD3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1 06 00000 00 0000 000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3563" w:rsidRPr="00FD3563" w:rsidRDefault="00FD3563" w:rsidP="00FD35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НАЛОГИ НА ИМ</w:t>
            </w: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ЩЕСТВО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3563" w:rsidRPr="00FD3563" w:rsidRDefault="00FD3563" w:rsidP="00FD35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788 000,00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3563" w:rsidRPr="00FD3563" w:rsidRDefault="00FD3563" w:rsidP="00FD35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788 000,00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3563" w:rsidRPr="00FD3563" w:rsidRDefault="00FD3563" w:rsidP="00FD35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788 000,00</w:t>
            </w:r>
          </w:p>
        </w:tc>
      </w:tr>
      <w:tr w:rsidR="00FD3563" w:rsidRPr="00FD3563" w:rsidTr="00FD3563">
        <w:trPr>
          <w:trHeight w:val="31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3563" w:rsidRPr="00FD3563" w:rsidRDefault="00FD3563" w:rsidP="00FD3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1 06 01000 00 0000 110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3563" w:rsidRPr="00FD3563" w:rsidRDefault="00FD3563" w:rsidP="00FD35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3563" w:rsidRPr="00FD3563" w:rsidRDefault="00FD3563" w:rsidP="00FD35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3563" w:rsidRPr="00FD3563" w:rsidRDefault="00FD3563" w:rsidP="00FD35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3563" w:rsidRPr="00FD3563" w:rsidRDefault="00FD3563" w:rsidP="00FD35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58 000,00</w:t>
            </w:r>
          </w:p>
        </w:tc>
      </w:tr>
      <w:tr w:rsidR="00FD3563" w:rsidRPr="00FD3563" w:rsidTr="00FD3563">
        <w:trPr>
          <w:trHeight w:val="126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3563" w:rsidRPr="00FD3563" w:rsidRDefault="00FD3563" w:rsidP="00FD3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1 06 01030 10 0000 110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3563" w:rsidRPr="00FD3563" w:rsidRDefault="00FD3563" w:rsidP="00FD35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 на имущество физических лиц, вз</w:t>
            </w: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маемый по ставкам, применяемым к об</w:t>
            </w: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ъ</w:t>
            </w: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ектам налогооблож</w:t>
            </w: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ния, расположенным в границах сельских п</w:t>
            </w: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3563" w:rsidRPr="00FD3563" w:rsidRDefault="00FD3563" w:rsidP="00FD35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3563" w:rsidRPr="00FD3563" w:rsidRDefault="00FD3563" w:rsidP="00FD35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3563" w:rsidRPr="00FD3563" w:rsidRDefault="00FD3563" w:rsidP="00FD35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58 000,00</w:t>
            </w:r>
          </w:p>
        </w:tc>
      </w:tr>
      <w:tr w:rsidR="00FD3563" w:rsidRPr="00FD3563" w:rsidTr="00FD3563">
        <w:trPr>
          <w:trHeight w:val="189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3563" w:rsidRPr="00FD3563" w:rsidRDefault="00FD3563" w:rsidP="00FD3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1 06 01030 10 1000 110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3563" w:rsidRPr="00FD3563" w:rsidRDefault="00FD3563" w:rsidP="00FD35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 на имущество физических лиц, вз</w:t>
            </w: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маемый по ставкам, применяемым к об</w:t>
            </w: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ъ</w:t>
            </w: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ектам налогооблож</w:t>
            </w: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ния, расположенным в границах сельских п</w:t>
            </w: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селений (сумма пл</w:t>
            </w: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тежа (перерасчеты, недоимка и задолже</w:t>
            </w: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ность по соответс</w:t>
            </w: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вующему платежу, в том числе по отм</w:t>
            </w: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ненному)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3563" w:rsidRPr="00FD3563" w:rsidRDefault="00FD3563" w:rsidP="00FD35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3563" w:rsidRPr="00FD3563" w:rsidRDefault="00FD3563" w:rsidP="00FD35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3563" w:rsidRPr="00FD3563" w:rsidRDefault="00FD3563" w:rsidP="00FD35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58 000,00</w:t>
            </w:r>
          </w:p>
        </w:tc>
      </w:tr>
      <w:tr w:rsidR="00FD3563" w:rsidRPr="00FD3563" w:rsidTr="00FD3563">
        <w:trPr>
          <w:trHeight w:val="31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3563" w:rsidRPr="00FD3563" w:rsidRDefault="00FD3563" w:rsidP="00FD3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1 06 06000 00 0000 110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3563" w:rsidRPr="00FD3563" w:rsidRDefault="00FD3563" w:rsidP="00FD35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Земельный налог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3563" w:rsidRPr="00FD3563" w:rsidRDefault="00FD3563" w:rsidP="00FD35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3563" w:rsidRPr="00FD3563" w:rsidRDefault="00FD3563" w:rsidP="00FD35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3563" w:rsidRPr="00FD3563" w:rsidRDefault="00FD3563" w:rsidP="00FD35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730 000,00</w:t>
            </w:r>
          </w:p>
        </w:tc>
      </w:tr>
      <w:tr w:rsidR="00FD3563" w:rsidRPr="00FD3563" w:rsidTr="00FD3563">
        <w:trPr>
          <w:trHeight w:val="31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3563" w:rsidRPr="00FD3563" w:rsidRDefault="00FD3563" w:rsidP="00FD3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1 06 06030 00 0000 110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3563" w:rsidRPr="00FD3563" w:rsidRDefault="00FD3563" w:rsidP="00FD35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Земельный налог с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3563" w:rsidRPr="00FD3563" w:rsidRDefault="00FD3563" w:rsidP="00FD35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249 000,00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3563" w:rsidRPr="00FD3563" w:rsidRDefault="00FD3563" w:rsidP="00FD35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249 000,00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3563" w:rsidRPr="00FD3563" w:rsidRDefault="00FD3563" w:rsidP="00FD35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249 000,00</w:t>
            </w:r>
          </w:p>
        </w:tc>
      </w:tr>
      <w:tr w:rsidR="00FD3563" w:rsidRPr="00FD3563" w:rsidTr="00FD3563">
        <w:trPr>
          <w:trHeight w:val="94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3563" w:rsidRPr="00FD3563" w:rsidRDefault="00FD3563" w:rsidP="00FD3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1 06 06033 10 0000 110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3563" w:rsidRPr="00FD3563" w:rsidRDefault="00FD3563" w:rsidP="00FD35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Земельный налог с организаций, обл</w:t>
            </w: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дающих земельным участком, распол</w:t>
            </w: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женным в границах сельских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3563" w:rsidRPr="00FD3563" w:rsidRDefault="00FD3563" w:rsidP="00FD35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249 000,00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3563" w:rsidRPr="00FD3563" w:rsidRDefault="00FD3563" w:rsidP="00FD35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249 000,00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3563" w:rsidRPr="00FD3563" w:rsidRDefault="00FD3563" w:rsidP="00FD35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249 000,00</w:t>
            </w:r>
          </w:p>
        </w:tc>
      </w:tr>
      <w:tr w:rsidR="00FD3563" w:rsidRPr="00FD3563" w:rsidTr="00FD3563">
        <w:trPr>
          <w:trHeight w:val="157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3563" w:rsidRPr="00FD3563" w:rsidRDefault="00FD3563" w:rsidP="00FD3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1 06 06033 10 1000 110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3563" w:rsidRPr="00FD3563" w:rsidRDefault="00FD3563" w:rsidP="00FD35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Земельный налог с организаций, обл</w:t>
            </w: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дающих земельным участком, распол</w:t>
            </w: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женным в границах сельских поселений (сумма платежа (п</w:t>
            </w: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3563" w:rsidRPr="00FD3563" w:rsidRDefault="00FD3563" w:rsidP="00FD35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249 000,00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3563" w:rsidRPr="00FD3563" w:rsidRDefault="00FD3563" w:rsidP="00FD35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249 000,00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3563" w:rsidRPr="00FD3563" w:rsidRDefault="00FD3563" w:rsidP="00FD35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249 000,00</w:t>
            </w:r>
          </w:p>
        </w:tc>
      </w:tr>
      <w:tr w:rsidR="00FD3563" w:rsidRPr="00FD3563" w:rsidTr="00FD3563">
        <w:trPr>
          <w:trHeight w:val="46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3563" w:rsidRPr="00FD3563" w:rsidRDefault="00FD3563" w:rsidP="00FD3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1 06 06040 00 0000 110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3563" w:rsidRPr="00FD3563" w:rsidRDefault="00FD3563" w:rsidP="00FD35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Земельный налог с физических лиц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3563" w:rsidRPr="00FD3563" w:rsidRDefault="00FD3563" w:rsidP="00FD35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481 000,00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3563" w:rsidRPr="00FD3563" w:rsidRDefault="00FD3563" w:rsidP="00FD35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481 000,00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3563" w:rsidRPr="00FD3563" w:rsidRDefault="00FD3563" w:rsidP="00FD35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481 000,00</w:t>
            </w:r>
          </w:p>
        </w:tc>
      </w:tr>
      <w:tr w:rsidR="00FD3563" w:rsidRPr="00FD3563" w:rsidTr="00FD3563">
        <w:trPr>
          <w:trHeight w:val="94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3563" w:rsidRPr="00FD3563" w:rsidRDefault="00FD3563" w:rsidP="00FD3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1 06 06043 10 0000 110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3563" w:rsidRPr="00FD3563" w:rsidRDefault="00FD3563" w:rsidP="00FD35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Земельный налог с физических лиц, о</w:t>
            </w: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ладающих земельным участком, распол</w:t>
            </w: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женным в границах сельских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3563" w:rsidRPr="00FD3563" w:rsidRDefault="00FD3563" w:rsidP="00FD35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481 000,00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3563" w:rsidRPr="00FD3563" w:rsidRDefault="00FD3563" w:rsidP="00FD35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481 000,00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3563" w:rsidRPr="00FD3563" w:rsidRDefault="00FD3563" w:rsidP="00FD35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481 000,00</w:t>
            </w:r>
          </w:p>
        </w:tc>
      </w:tr>
      <w:tr w:rsidR="00FD3563" w:rsidRPr="00FD3563" w:rsidTr="00FD3563">
        <w:trPr>
          <w:trHeight w:val="157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3563" w:rsidRPr="00FD3563" w:rsidRDefault="00FD3563" w:rsidP="00FD3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1 06 06043 10 1000 110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3563" w:rsidRPr="00FD3563" w:rsidRDefault="00FD3563" w:rsidP="00FD35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Земельный налог с физических лиц, о</w:t>
            </w: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ладающих земельным участком, распол</w:t>
            </w: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женным в границах сельских поселений (сумма платежа (п</w:t>
            </w: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3563" w:rsidRPr="00FD3563" w:rsidRDefault="00FD3563" w:rsidP="00FD35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481 000,00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3563" w:rsidRPr="00FD3563" w:rsidRDefault="00FD3563" w:rsidP="00FD35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481 000,00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3563" w:rsidRPr="00FD3563" w:rsidRDefault="00FD3563" w:rsidP="00FD35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481 000,00</w:t>
            </w:r>
          </w:p>
        </w:tc>
      </w:tr>
      <w:tr w:rsidR="00FD3563" w:rsidRPr="00FD3563" w:rsidTr="00FD3563">
        <w:trPr>
          <w:trHeight w:val="31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3563" w:rsidRPr="00FD3563" w:rsidRDefault="00FD3563" w:rsidP="00FD3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1 08 00000 00 0000 000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3563" w:rsidRPr="00FD3563" w:rsidRDefault="00FD3563" w:rsidP="00FD35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</w:t>
            </w: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НАЯ ПОШЛИНА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3563" w:rsidRPr="00FD3563" w:rsidRDefault="00FD3563" w:rsidP="00FD35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3563" w:rsidRPr="00FD3563" w:rsidRDefault="00FD3563" w:rsidP="00FD35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3563" w:rsidRPr="00FD3563" w:rsidRDefault="00FD3563" w:rsidP="00FD35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20 000,00</w:t>
            </w:r>
          </w:p>
        </w:tc>
      </w:tr>
      <w:tr w:rsidR="00FD3563" w:rsidRPr="00FD3563" w:rsidTr="00FD3563">
        <w:trPr>
          <w:trHeight w:val="126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3563" w:rsidRPr="00FD3563" w:rsidRDefault="00FD3563" w:rsidP="00FD3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1 08 04000 01 0000 110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3563" w:rsidRPr="00FD3563" w:rsidRDefault="00FD3563" w:rsidP="00FD35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</w:t>
            </w: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шлина за совершение нотариальных дейс</w:t>
            </w: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вий (за исключением действий, соверша</w:t>
            </w: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мых консульскими учреждениями Ро</w:t>
            </w: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сийской Федерации)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3563" w:rsidRPr="00FD3563" w:rsidRDefault="00FD3563" w:rsidP="00FD35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3563" w:rsidRPr="00FD3563" w:rsidRDefault="00FD3563" w:rsidP="00FD35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3563" w:rsidRPr="00FD3563" w:rsidRDefault="00FD3563" w:rsidP="00FD35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20 000,00</w:t>
            </w:r>
          </w:p>
        </w:tc>
      </w:tr>
      <w:tr w:rsidR="00FD3563" w:rsidRPr="00FD3563" w:rsidTr="00FD3563">
        <w:trPr>
          <w:trHeight w:val="189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3563" w:rsidRPr="00FD3563" w:rsidRDefault="00FD3563" w:rsidP="00FD3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1 08 04020 01 0000 110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3563" w:rsidRPr="00FD3563" w:rsidRDefault="00FD3563" w:rsidP="00FD35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</w:t>
            </w: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шлина за совершение нотариальных дейс</w:t>
            </w: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вий должностными лицами органов мес</w:t>
            </w: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ного самоуправления, уполномоченными в соответствии с зак</w:t>
            </w: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нодательными актами </w:t>
            </w: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Российской Федер</w:t>
            </w: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ции на совершение нотариальных дейс</w:t>
            </w: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3563" w:rsidRPr="00FD3563" w:rsidRDefault="00FD3563" w:rsidP="00FD35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3563" w:rsidRPr="00FD3563" w:rsidRDefault="00FD3563" w:rsidP="00FD35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3563" w:rsidRPr="00FD3563" w:rsidRDefault="00FD3563" w:rsidP="00FD35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20 000,00</w:t>
            </w:r>
          </w:p>
        </w:tc>
      </w:tr>
      <w:tr w:rsidR="00FD3563" w:rsidRPr="00FD3563" w:rsidTr="00FD3563">
        <w:trPr>
          <w:trHeight w:val="220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3563" w:rsidRPr="00FD3563" w:rsidRDefault="00FD3563" w:rsidP="00FD3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1 08 04020 01 1000 110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3563" w:rsidRPr="00FD3563" w:rsidRDefault="00FD3563" w:rsidP="00FD35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</w:t>
            </w: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шлина за совершение нотариальных дейс</w:t>
            </w: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вий должностными лицами органов мес</w:t>
            </w: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ного самоуправления, уполномоченными в соответствии с зак</w:t>
            </w: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нодательными актами Российской Федер</w:t>
            </w: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ции на совершение нотариальных дейс</w:t>
            </w: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вий (сумма платежа)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3563" w:rsidRPr="00FD3563" w:rsidRDefault="00FD3563" w:rsidP="00FD35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3563" w:rsidRPr="00FD3563" w:rsidRDefault="00FD3563" w:rsidP="00FD35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3563" w:rsidRPr="00FD3563" w:rsidRDefault="00FD3563" w:rsidP="00FD35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20 000,00</w:t>
            </w:r>
          </w:p>
        </w:tc>
      </w:tr>
      <w:tr w:rsidR="00FD3563" w:rsidRPr="00FD3563" w:rsidTr="00FD3563">
        <w:trPr>
          <w:trHeight w:val="37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3563" w:rsidRPr="00FD3563" w:rsidRDefault="00FD3563" w:rsidP="00FD356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</w:rPr>
            </w:pPr>
            <w:r w:rsidRPr="00FD3563"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3563" w:rsidRPr="00FD3563" w:rsidRDefault="00FD3563" w:rsidP="00FD3563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</w:rPr>
            </w:pPr>
            <w:r w:rsidRPr="00FD3563"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</w:rPr>
              <w:t>Неналоговые д</w:t>
            </w:r>
            <w:r w:rsidRPr="00FD3563"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</w:rPr>
              <w:t>о</w:t>
            </w:r>
            <w:r w:rsidRPr="00FD3563"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</w:rPr>
              <w:t>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3563" w:rsidRPr="00FD3563" w:rsidRDefault="00FD3563" w:rsidP="00FD3563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</w:rPr>
            </w:pPr>
            <w:r w:rsidRPr="00FD3563"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</w:rPr>
              <w:t>99 500,00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3563" w:rsidRPr="00FD3563" w:rsidRDefault="00FD3563" w:rsidP="00FD3563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</w:rPr>
            </w:pPr>
            <w:r w:rsidRPr="00FD3563"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</w:rPr>
              <w:t>99 500,00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3563" w:rsidRPr="00FD3563" w:rsidRDefault="00FD3563" w:rsidP="00FD3563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</w:rPr>
            </w:pPr>
            <w:r w:rsidRPr="00FD3563"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</w:rPr>
              <w:t>99 500,00</w:t>
            </w:r>
          </w:p>
        </w:tc>
      </w:tr>
      <w:tr w:rsidR="00FD3563" w:rsidRPr="00FD3563" w:rsidTr="00FD3563">
        <w:trPr>
          <w:trHeight w:val="94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3563" w:rsidRPr="00FD3563" w:rsidRDefault="00FD3563" w:rsidP="00FD3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1 11 00000 00 0000 000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3563" w:rsidRPr="00FD3563" w:rsidRDefault="00FD3563" w:rsidP="00FD35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И</w:t>
            </w: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ПОЛЬЗОВАНИЯ ИМУЩЕСТВА, Н</w:t>
            </w: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ХОДЯЩЕГОСЯ В ГОСУДАРСТВЕ</w:t>
            </w: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НОЙ И МУНИЦ</w:t>
            </w: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ПАЛЬНОЙ СОБС</w:t>
            </w: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3563" w:rsidRPr="00FD3563" w:rsidRDefault="00FD3563" w:rsidP="00FD35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3563" w:rsidRPr="00FD3563" w:rsidRDefault="00FD3563" w:rsidP="00FD35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3563" w:rsidRPr="00FD3563" w:rsidRDefault="00FD3563" w:rsidP="00FD35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90 000,00</w:t>
            </w:r>
          </w:p>
        </w:tc>
      </w:tr>
      <w:tr w:rsidR="00FD3563" w:rsidRPr="00FD3563" w:rsidTr="00FD3563">
        <w:trPr>
          <w:trHeight w:val="220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3563" w:rsidRPr="00FD3563" w:rsidRDefault="00FD3563" w:rsidP="00FD3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1 11 05000 00 0000 120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3563" w:rsidRPr="00FD3563" w:rsidRDefault="00FD3563" w:rsidP="00FD35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Доходы, получаемые в виде арендной либо иной платы за перед</w:t>
            </w: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чу в возмездное пол</w:t>
            </w: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зование государс</w:t>
            </w: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венного и муниц</w:t>
            </w: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пального имущества (за исключением имущества бюдже</w:t>
            </w: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и автономных у</w:t>
            </w: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реждений, а также имущества государс</w:t>
            </w: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венных и муниц</w:t>
            </w: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 унитарных предприятий, в том числе казенных)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3563" w:rsidRPr="00FD3563" w:rsidRDefault="00FD3563" w:rsidP="00FD35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3563" w:rsidRPr="00FD3563" w:rsidRDefault="00FD3563" w:rsidP="00FD35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3563" w:rsidRPr="00FD3563" w:rsidRDefault="00FD3563" w:rsidP="00FD35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90 000,00</w:t>
            </w:r>
          </w:p>
        </w:tc>
      </w:tr>
      <w:tr w:rsidR="00FD3563" w:rsidRPr="00FD3563" w:rsidTr="00FD3563">
        <w:trPr>
          <w:trHeight w:val="1578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3563" w:rsidRPr="00FD3563" w:rsidRDefault="00FD3563" w:rsidP="00FD3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1 11 05020 00 0000 120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3563" w:rsidRPr="00FD3563" w:rsidRDefault="00FD3563" w:rsidP="00FD35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Доходы, получаемые в виде арендной пл</w:t>
            </w: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 за земли после ра</w:t>
            </w: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граничения госуда</w:t>
            </w: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ственной собственн</w:t>
            </w: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сти на землю, а также средства от продажи права на заключение договоров аренды </w:t>
            </w: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указанных земельных участков (за исключ</w:t>
            </w: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нием земельных уч</w:t>
            </w: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стков бюджетных и автономных учрежд</w:t>
            </w: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ний)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3563" w:rsidRPr="00FD3563" w:rsidRDefault="00FD3563" w:rsidP="00FD35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3563" w:rsidRPr="00FD3563" w:rsidRDefault="00FD3563" w:rsidP="00FD35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3563" w:rsidRPr="00FD3563" w:rsidRDefault="00FD3563" w:rsidP="00FD35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40 000,00</w:t>
            </w:r>
          </w:p>
        </w:tc>
      </w:tr>
      <w:tr w:rsidR="00FD3563" w:rsidRPr="00FD3563" w:rsidTr="00FD3563">
        <w:trPr>
          <w:trHeight w:val="189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3563" w:rsidRPr="00FD3563" w:rsidRDefault="00FD3563" w:rsidP="00FD3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1 11 05025 10 0000 120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3563" w:rsidRPr="00FD3563" w:rsidRDefault="00FD3563" w:rsidP="00FD35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Доходы, получаемые в виде арендной пл</w:t>
            </w: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ты, а также средства от продажи права на заключение договоров аренды за земли, н</w:t>
            </w: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ходящиеся в собс</w:t>
            </w: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венности сельских п</w:t>
            </w: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селений (за исключ</w:t>
            </w: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нием земельных уч</w:t>
            </w: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стков муниципальных бюджетных и авт</w:t>
            </w: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номных учреждений)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3563" w:rsidRPr="00FD3563" w:rsidRDefault="00FD3563" w:rsidP="00FD35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3563" w:rsidRPr="00FD3563" w:rsidRDefault="00FD3563" w:rsidP="00FD35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3563" w:rsidRPr="00FD3563" w:rsidRDefault="00FD3563" w:rsidP="00FD35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40 000,00</w:t>
            </w:r>
          </w:p>
        </w:tc>
      </w:tr>
      <w:tr w:rsidR="00FD3563" w:rsidRPr="00FD3563" w:rsidTr="00FD3563">
        <w:trPr>
          <w:trHeight w:val="220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3563" w:rsidRPr="00FD3563" w:rsidRDefault="00FD3563" w:rsidP="00FD3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1 11 05030 00 0000 120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3563" w:rsidRPr="00FD3563" w:rsidRDefault="00FD3563" w:rsidP="00FD35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сдачи в аренду имущества, находящегося в оп</w:t>
            </w: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ративном управлении органов государс</w:t>
            </w: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венной власти, орг</w:t>
            </w: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 местного сам</w:t>
            </w: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управления, госуда</w:t>
            </w: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ственных внебюдже</w:t>
            </w: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фондов и созда</w:t>
            </w: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ими учреждений (за исключением имущества бюдже</w:t>
            </w: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и автономных у</w:t>
            </w: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реждений)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3563" w:rsidRPr="00FD3563" w:rsidRDefault="00FD3563" w:rsidP="00FD35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3563" w:rsidRPr="00FD3563" w:rsidRDefault="00FD3563" w:rsidP="00FD35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3563" w:rsidRPr="00FD3563" w:rsidRDefault="00FD3563" w:rsidP="00FD35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</w:tr>
      <w:tr w:rsidR="00FD3563" w:rsidRPr="00FD3563" w:rsidTr="00FD3563">
        <w:trPr>
          <w:trHeight w:val="161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3563" w:rsidRPr="00FD3563" w:rsidRDefault="00FD3563" w:rsidP="00FD3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1 11 05035 10 0000 120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3563" w:rsidRPr="00FD3563" w:rsidRDefault="00FD3563" w:rsidP="00FD35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сдачи в аренду имущества, находящегося в оп</w:t>
            </w: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ративном управлении органов управления сельских поселений и созданных ими учр</w:t>
            </w: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ждений (за исключ</w:t>
            </w: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нием имущества м</w:t>
            </w: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ниципальных бю</w:t>
            </w: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жетных и автономных учреждений)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3563" w:rsidRPr="00FD3563" w:rsidRDefault="00FD3563" w:rsidP="00FD35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3563" w:rsidRPr="00FD3563" w:rsidRDefault="00FD3563" w:rsidP="00FD35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3563" w:rsidRPr="00FD3563" w:rsidRDefault="00FD3563" w:rsidP="00FD35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</w:tr>
      <w:tr w:rsidR="00FD3563" w:rsidRPr="00FD3563" w:rsidTr="00FD3563">
        <w:trPr>
          <w:trHeight w:val="31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3563" w:rsidRPr="00FD3563" w:rsidRDefault="00FD3563" w:rsidP="00FD3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1 16 00000 00 0000 000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3563" w:rsidRPr="00FD3563" w:rsidRDefault="00FD3563" w:rsidP="00FD35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ШТРАФЫ, САН</w:t>
            </w: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ЦИИ, ВОЗМЕЩ</w:t>
            </w: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 УЩЕРБА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3563" w:rsidRPr="00FD3563" w:rsidRDefault="00FD3563" w:rsidP="00FD35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3563" w:rsidRPr="00FD3563" w:rsidRDefault="00FD3563" w:rsidP="00FD35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9 500,00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3563" w:rsidRPr="00FD3563" w:rsidRDefault="00FD3563" w:rsidP="00FD35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9 500,00</w:t>
            </w:r>
          </w:p>
        </w:tc>
      </w:tr>
      <w:tr w:rsidR="00FD3563" w:rsidRPr="00FD3563" w:rsidTr="00FD3563">
        <w:trPr>
          <w:trHeight w:val="161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3563" w:rsidRPr="00FD3563" w:rsidRDefault="00FD3563" w:rsidP="00FD3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1 16 90000 00 0000 140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3563" w:rsidRPr="00FD3563" w:rsidRDefault="00FD3563" w:rsidP="00FD35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поступления от денежных взыск</w:t>
            </w: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ний (штрафов) и иных сумм в возмещение ущерба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3563" w:rsidRPr="00FD3563" w:rsidRDefault="00FD3563" w:rsidP="00FD35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3563" w:rsidRPr="00FD3563" w:rsidRDefault="00FD3563" w:rsidP="00FD35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9 500,00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3563" w:rsidRPr="00FD3563" w:rsidRDefault="00FD3563" w:rsidP="00FD35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9 500,00</w:t>
            </w:r>
          </w:p>
        </w:tc>
      </w:tr>
      <w:tr w:rsidR="00FD3563" w:rsidRPr="00FD3563" w:rsidTr="00FD3563">
        <w:trPr>
          <w:trHeight w:val="94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3563" w:rsidRPr="00FD3563" w:rsidRDefault="00FD3563" w:rsidP="00FD3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1 16 90050 10 0000 140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3563" w:rsidRPr="00FD3563" w:rsidRDefault="00FD3563" w:rsidP="00FD35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поступления от денежных взыск</w:t>
            </w: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ний (штрафов) и иных сумм в возмещение ущерба, зачисляемые в бюджеты сельских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3563" w:rsidRPr="00FD3563" w:rsidRDefault="00FD3563" w:rsidP="00FD35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3563" w:rsidRPr="00FD3563" w:rsidRDefault="00FD3563" w:rsidP="00FD35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9 500,00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3563" w:rsidRPr="00FD3563" w:rsidRDefault="00FD3563" w:rsidP="00FD35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9 500,00</w:t>
            </w:r>
          </w:p>
        </w:tc>
      </w:tr>
      <w:tr w:rsidR="00FD3563" w:rsidRPr="00FD3563" w:rsidTr="00FD3563">
        <w:trPr>
          <w:trHeight w:val="37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3563" w:rsidRPr="00FD3563" w:rsidRDefault="00FD3563" w:rsidP="00FD3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2 00 00000 00 0000 000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3563" w:rsidRPr="00FD3563" w:rsidRDefault="00FD3563" w:rsidP="00FD35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D35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БЕЗВОЗМЕЗ</w:t>
            </w:r>
            <w:r w:rsidRPr="00FD35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 w:rsidRPr="00FD35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НЫЕ ПОСТУ</w:t>
            </w:r>
            <w:r w:rsidRPr="00FD35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 w:rsidRPr="00FD35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3563" w:rsidRPr="00FD3563" w:rsidRDefault="00FD3563" w:rsidP="00FD35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5 692 035,00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3563" w:rsidRPr="00FD3563" w:rsidRDefault="00FD3563" w:rsidP="00FD35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5 784 278,00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3563" w:rsidRPr="00FD3563" w:rsidRDefault="00FD3563" w:rsidP="00FD35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5 280 910,00</w:t>
            </w:r>
          </w:p>
        </w:tc>
      </w:tr>
      <w:tr w:rsidR="00FD3563" w:rsidRPr="00FD3563" w:rsidTr="00FD3563">
        <w:trPr>
          <w:trHeight w:val="94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3563" w:rsidRPr="00FD3563" w:rsidRDefault="00FD3563" w:rsidP="00FD3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2 02 00000 00 0000 000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3563" w:rsidRPr="00FD3563" w:rsidRDefault="00FD3563" w:rsidP="00FD35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БЕЗВОЗМЕЗДНЫЕ ПОСТУПЛЕНИЯ ОТ ДРУГИХ БЮДЖ</w:t>
            </w: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ТОВ БЮДЖЕТНОЙ СИСТЕМЫ РО</w:t>
            </w: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СИЙСКОЙ ФЕД</w:t>
            </w: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3563" w:rsidRPr="00FD3563" w:rsidRDefault="00FD3563" w:rsidP="00FD35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5 692 035,00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3563" w:rsidRPr="00FD3563" w:rsidRDefault="00FD3563" w:rsidP="00FD35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5 784 278,00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3563" w:rsidRPr="00FD3563" w:rsidRDefault="00FD3563" w:rsidP="00FD35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5 280 910,00</w:t>
            </w:r>
          </w:p>
        </w:tc>
      </w:tr>
      <w:tr w:rsidR="00FD3563" w:rsidRPr="00FD3563" w:rsidTr="00FD3563">
        <w:trPr>
          <w:trHeight w:val="63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3563" w:rsidRPr="00FD3563" w:rsidRDefault="00FD3563" w:rsidP="00FD3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2 02 10000 00 0000 151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3563" w:rsidRPr="00FD3563" w:rsidRDefault="00FD3563" w:rsidP="00FD35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Дотации бюджетам бюджетной системы Российской Федер</w:t>
            </w: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3563" w:rsidRPr="00FD3563" w:rsidRDefault="00FD3563" w:rsidP="00FD35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5 238 835,00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3563" w:rsidRPr="00FD3563" w:rsidRDefault="00FD3563" w:rsidP="00FD35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5 326 478,00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3563" w:rsidRPr="00FD3563" w:rsidRDefault="00FD3563" w:rsidP="00FD35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4 806 110,00</w:t>
            </w:r>
          </w:p>
        </w:tc>
      </w:tr>
      <w:tr w:rsidR="00FD3563" w:rsidRPr="00FD3563" w:rsidTr="00FD3563">
        <w:trPr>
          <w:trHeight w:val="63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3563" w:rsidRPr="00FD3563" w:rsidRDefault="00FD3563" w:rsidP="00FD3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2 02 15001 00 0000 151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3563" w:rsidRPr="00FD3563" w:rsidRDefault="00FD3563" w:rsidP="00FD35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Дотации на выравн</w:t>
            </w: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вание бюджетной обеспеченности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3563" w:rsidRPr="00FD3563" w:rsidRDefault="00FD3563" w:rsidP="00FD35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5 238 835,00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3563" w:rsidRPr="00FD3563" w:rsidRDefault="00FD3563" w:rsidP="00FD35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5 326 478,00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3563" w:rsidRPr="00FD3563" w:rsidRDefault="00FD3563" w:rsidP="00FD35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4 806 110,00</w:t>
            </w:r>
          </w:p>
        </w:tc>
      </w:tr>
      <w:tr w:rsidR="00FD3563" w:rsidRPr="00FD3563" w:rsidTr="00FD3563">
        <w:trPr>
          <w:trHeight w:val="63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3563" w:rsidRPr="00FD3563" w:rsidRDefault="00FD3563" w:rsidP="00FD3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2 02 15001 10 0000 151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3563" w:rsidRPr="00FD3563" w:rsidRDefault="00FD3563" w:rsidP="00FD35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Дотации бюджетам сельских поселений на выравнивание бюджетной обесп</w:t>
            </w: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3563" w:rsidRPr="00FD3563" w:rsidRDefault="00FD3563" w:rsidP="00FD35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5 238 835,00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3563" w:rsidRPr="00FD3563" w:rsidRDefault="00FD3563" w:rsidP="00FD35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5 326 478,00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3563" w:rsidRPr="00FD3563" w:rsidRDefault="00FD3563" w:rsidP="00FD35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4 806 110,00</w:t>
            </w:r>
          </w:p>
        </w:tc>
      </w:tr>
      <w:tr w:rsidR="00FD3563" w:rsidRPr="00FD3563" w:rsidTr="00FD3563">
        <w:trPr>
          <w:trHeight w:val="63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3563" w:rsidRPr="00FD3563" w:rsidRDefault="00FD3563" w:rsidP="00FD3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2 02 30000 00 0000 151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3563" w:rsidRPr="00FD3563" w:rsidRDefault="00FD3563" w:rsidP="00FD35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 бюджетам бюджетной системы Российской Федер</w:t>
            </w: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3563" w:rsidRPr="00FD3563" w:rsidRDefault="00FD3563" w:rsidP="00FD35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453 200,00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3563" w:rsidRPr="00FD3563" w:rsidRDefault="00FD3563" w:rsidP="00FD35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457 800,00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3563" w:rsidRPr="00FD3563" w:rsidRDefault="00FD3563" w:rsidP="00FD35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474 800,00</w:t>
            </w:r>
          </w:p>
        </w:tc>
      </w:tr>
      <w:tr w:rsidR="00FD3563" w:rsidRPr="00FD3563" w:rsidTr="00FD3563">
        <w:trPr>
          <w:trHeight w:val="94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3563" w:rsidRPr="00FD3563" w:rsidRDefault="00FD3563" w:rsidP="00FD3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2 02 35118 00 0000 151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3563" w:rsidRPr="00FD3563" w:rsidRDefault="00FD3563" w:rsidP="00FD35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 бюджетам на осуществление первичного воинского учета на территориях, где отсутствуют вое</w:t>
            </w: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ные комиссариаты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3563" w:rsidRPr="00FD3563" w:rsidRDefault="00FD3563" w:rsidP="00FD35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453 200,00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3563" w:rsidRPr="00FD3563" w:rsidRDefault="00FD3563" w:rsidP="00FD35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457 800,00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3563" w:rsidRPr="00FD3563" w:rsidRDefault="00FD3563" w:rsidP="00FD35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474 800,00</w:t>
            </w:r>
          </w:p>
        </w:tc>
      </w:tr>
      <w:tr w:rsidR="00FD3563" w:rsidRPr="00FD3563" w:rsidTr="00FD3563">
        <w:trPr>
          <w:trHeight w:val="126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3563" w:rsidRPr="00FD3563" w:rsidRDefault="00FD3563" w:rsidP="00FD3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2 02 35118 10 0000 151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3563" w:rsidRPr="00FD3563" w:rsidRDefault="00FD3563" w:rsidP="00FD35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 бюджетам сельских поселений на осуществление первичного воинского учета на территориях, где отсутствуют вое</w:t>
            </w: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ные комиссариаты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3563" w:rsidRPr="00FD3563" w:rsidRDefault="00FD3563" w:rsidP="00FD35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453 200,00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3563" w:rsidRPr="00FD3563" w:rsidRDefault="00FD3563" w:rsidP="00FD35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457 800,00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3563" w:rsidRPr="00FD3563" w:rsidRDefault="00FD3563" w:rsidP="00FD35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3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474 800,00</w:t>
            </w:r>
          </w:p>
        </w:tc>
      </w:tr>
      <w:tr w:rsidR="00FD3563" w:rsidRPr="00FD3563" w:rsidTr="00FD3563">
        <w:trPr>
          <w:trHeight w:val="37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3563" w:rsidRPr="00FD3563" w:rsidRDefault="00FD3563" w:rsidP="00FD356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</w:rPr>
            </w:pPr>
            <w:r w:rsidRPr="00FD3563"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3563" w:rsidRDefault="00FD3563" w:rsidP="00FD3563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</w:rPr>
            </w:pPr>
            <w:r w:rsidRPr="00FD3563"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</w:rPr>
              <w:t xml:space="preserve">ИТОГО </w:t>
            </w:r>
          </w:p>
          <w:p w:rsidR="00FD3563" w:rsidRPr="00FD3563" w:rsidRDefault="00FD3563" w:rsidP="00FD3563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</w:rPr>
            </w:pPr>
            <w:r w:rsidRPr="00FD3563"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</w:rPr>
              <w:t>ДОХОДОВ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3563" w:rsidRPr="00FD3563" w:rsidRDefault="00FD3563" w:rsidP="00FD3563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</w:rPr>
            </w:pPr>
            <w:r w:rsidRPr="00FD3563"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</w:rPr>
              <w:t>7 690 885,00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3563" w:rsidRPr="00FD3563" w:rsidRDefault="00FD3563" w:rsidP="00FD3563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</w:rPr>
            </w:pPr>
            <w:r w:rsidRPr="00FD3563"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</w:rPr>
              <w:t>7 855 292,66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3563" w:rsidRPr="00FD3563" w:rsidRDefault="00FD3563" w:rsidP="00FD3563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</w:rPr>
            </w:pPr>
            <w:r w:rsidRPr="00FD3563"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</w:rPr>
              <w:t>7 433 694,32</w:t>
            </w:r>
          </w:p>
        </w:tc>
      </w:tr>
    </w:tbl>
    <w:p w:rsidR="00361240" w:rsidRPr="00FD3563" w:rsidRDefault="00361240" w:rsidP="00FD3563"/>
    <w:sectPr w:rsidR="00361240" w:rsidRPr="00FD3563" w:rsidSect="00600BD3">
      <w:headerReference w:type="default" r:id="rId6"/>
      <w:pgSz w:w="11906" w:h="16838"/>
      <w:pgMar w:top="1134" w:right="851" w:bottom="28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75F7" w:rsidRDefault="006C75F7" w:rsidP="00600BD3">
      <w:pPr>
        <w:spacing w:after="0" w:line="240" w:lineRule="auto"/>
      </w:pPr>
      <w:r>
        <w:separator/>
      </w:r>
    </w:p>
  </w:endnote>
  <w:endnote w:type="continuationSeparator" w:id="1">
    <w:p w:rsidR="006C75F7" w:rsidRDefault="006C75F7" w:rsidP="00600B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75F7" w:rsidRDefault="006C75F7" w:rsidP="00600BD3">
      <w:pPr>
        <w:spacing w:after="0" w:line="240" w:lineRule="auto"/>
      </w:pPr>
      <w:r>
        <w:separator/>
      </w:r>
    </w:p>
  </w:footnote>
  <w:footnote w:type="continuationSeparator" w:id="1">
    <w:p w:rsidR="006C75F7" w:rsidRDefault="006C75F7" w:rsidP="00600B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592590"/>
      <w:docPartObj>
        <w:docPartGallery w:val="Page Numbers (Top of Page)"/>
        <w:docPartUnique/>
      </w:docPartObj>
    </w:sdtPr>
    <w:sdtContent>
      <w:p w:rsidR="00600BD3" w:rsidRDefault="00E80319">
        <w:pPr>
          <w:pStyle w:val="a3"/>
          <w:jc w:val="center"/>
        </w:pPr>
        <w:fldSimple w:instr=" PAGE   \* MERGEFORMAT ">
          <w:r w:rsidR="00E416E7">
            <w:rPr>
              <w:noProof/>
            </w:rPr>
            <w:t>6</w:t>
          </w:r>
        </w:fldSimple>
      </w:p>
    </w:sdtContent>
  </w:sdt>
  <w:p w:rsidR="00600BD3" w:rsidRDefault="00600BD3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00BD3"/>
    <w:rsid w:val="00104033"/>
    <w:rsid w:val="00361240"/>
    <w:rsid w:val="00600BD3"/>
    <w:rsid w:val="006C75F7"/>
    <w:rsid w:val="00A900B5"/>
    <w:rsid w:val="00E416E7"/>
    <w:rsid w:val="00E80319"/>
    <w:rsid w:val="00FD35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00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00B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00BD3"/>
  </w:style>
  <w:style w:type="paragraph" w:styleId="a5">
    <w:name w:val="footer"/>
    <w:basedOn w:val="a"/>
    <w:link w:val="a6"/>
    <w:uiPriority w:val="99"/>
    <w:semiHidden/>
    <w:unhideWhenUsed/>
    <w:rsid w:val="00600B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00BD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539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8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1190</Words>
  <Characters>6783</Characters>
  <Application>Microsoft Office Word</Application>
  <DocSecurity>0</DocSecurity>
  <Lines>56</Lines>
  <Paragraphs>15</Paragraphs>
  <ScaleCrop>false</ScaleCrop>
  <Company>SPecialiST RePack</Company>
  <LinksUpToDate>false</LinksUpToDate>
  <CharactersWithSpaces>7958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2017-11-17T04:33:00Z</dcterms:created>
  <dcterms:modified xsi:type="dcterms:W3CDTF">2017-12-25T02:37:00Z</dcterms:modified>
</cp:coreProperties>
</file>